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DE5" w:rsidRDefault="0076418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ИНСТРУКЦИЯ ДЛЯ ОО</w:t>
      </w:r>
    </w:p>
    <w:p w:rsidR="005D5DE5" w:rsidRDefault="005D5D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D5DE5" w:rsidRPr="00C70013" w:rsidRDefault="0076418F" w:rsidP="00C077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7001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период </w:t>
      </w:r>
      <w:r w:rsidR="00FD0629" w:rsidRPr="00C7001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 </w:t>
      </w:r>
      <w:r w:rsidR="008F5616" w:rsidRPr="00C70013">
        <w:rPr>
          <w:rFonts w:ascii="Times New Roman" w:hAnsi="Times New Roman"/>
          <w:b/>
          <w:sz w:val="24"/>
          <w:szCs w:val="24"/>
        </w:rPr>
        <w:t>27</w:t>
      </w:r>
      <w:r w:rsidR="00ED34DC" w:rsidRPr="00C70013">
        <w:rPr>
          <w:rFonts w:ascii="Times New Roman" w:hAnsi="Times New Roman"/>
          <w:b/>
          <w:sz w:val="24"/>
          <w:szCs w:val="24"/>
        </w:rPr>
        <w:t xml:space="preserve"> октября </w:t>
      </w:r>
      <w:r w:rsidR="00191581" w:rsidRPr="00C70013">
        <w:rPr>
          <w:rFonts w:ascii="Times New Roman" w:hAnsi="Times New Roman"/>
          <w:b/>
          <w:sz w:val="24"/>
          <w:szCs w:val="24"/>
        </w:rPr>
        <w:t xml:space="preserve">2020 </w:t>
      </w:r>
      <w:r w:rsidRPr="00C7001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года необходимо сделать следующее:</w:t>
      </w:r>
    </w:p>
    <w:p w:rsidR="005D5DE5" w:rsidRDefault="0019158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Загрузить файл с датами ГИА-2021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Собрать сведения об участниках ГИА-9 и ГИА-11, указать категорию участника и отметить, нужны ли участнику особые условия. 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Зарегистрировать на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итоговое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сочинение (изложение) </w:t>
      </w:r>
      <w:r w:rsidR="00191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02.12.2020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выпускников 11(12)-ых классов.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Всех, за исключением участников</w:t>
      </w:r>
      <w:r w:rsidR="00E067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получивших зачет за итоговое сочинение (изложение) в прошлые годы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Собрать заявления на участие в итоговом сочинении (изложении) выпускников 11(12)-ых классов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подписью родителя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Зарегистрировать на участие в ГИА-9 выпускников 9-ых классов (на 2 обязательных экзамена и на 2 экзамена по выбору). Заявления при этом пока НЕ СОБИРАЮТСЯ.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Зарегистрировать на участие в ГИА-11 выпускников 11(12)-ых классов. Заявления при этом пока НЕ СОБИРАЮТСЯ.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персональные данные сотрудников ОО, которые бу</w:t>
      </w:r>
      <w:r w:rsidR="00191581">
        <w:rPr>
          <w:rFonts w:ascii="Times New Roman" w:eastAsia="Times New Roman" w:hAnsi="Times New Roman" w:cs="Times New Roman"/>
          <w:color w:val="000000"/>
          <w:sz w:val="24"/>
          <w:szCs w:val="24"/>
        </w:rPr>
        <w:t>дут принимать участие в ГИА-2021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должности технический специалист, член ГЭК или руководитель ППЭ.</w:t>
      </w:r>
    </w:p>
    <w:p w:rsidR="005D5DE5" w:rsidRDefault="007641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Провести выверку назначения на итоговое сочинение (изложение). </w:t>
      </w:r>
    </w:p>
    <w:p w:rsidR="005D5DE5" w:rsidRDefault="005D5DE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D5DE5" w:rsidRDefault="0076418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Подробно и по пунктам для ОО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Получить из ИМЦ района: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 w:hanging="425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файл с датами экзаменов;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 w:hanging="425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файл с кодами ОУ и ППЭ, сформированный из </w:t>
      </w:r>
      <w:r w:rsidR="00C70013">
        <w:rPr>
          <w:rFonts w:ascii="Times New Roman" w:eastAsia="Times New Roman" w:hAnsi="Times New Roman" w:cs="Times New Roman"/>
          <w:color w:val="000000"/>
          <w:sz w:val="24"/>
          <w:szCs w:val="24"/>
        </w:rPr>
        <w:t>АИС "Параграф" районного уровня.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Загрузить даты экзаменов в АИС "Параграф" (см.п.2 Инструкции ГИА).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Загрузить файл с кодами ОО и ППЭ (см.п.4 Инструкции ГИА).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назначение выпускных классов и категории выпускников (см.п.8 Инструкции ГИА).</w:t>
      </w:r>
    </w:p>
    <w:p w:rsidR="005D5DE5" w:rsidRDefault="0076418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72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Обратите внимание: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учеников 9 классов поле «категория участника ГИА» может иметь следующие значения:</w:t>
      </w:r>
    </w:p>
    <w:p w:rsidR="005D5DE5" w:rsidRDefault="0076418F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текущего года – для выпускников текущего года.</w:t>
      </w:r>
    </w:p>
    <w:p w:rsidR="005D5DE5" w:rsidRDefault="0076418F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Выпускник, не завершивший образование (не прошедший ГИА) – для выпускников, которые не прошли ГИА в предыдущие годы («справочников»).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учеников 11 классов поле «категория участника ГИА» может иметь следующие значения:</w:t>
      </w:r>
    </w:p>
    <w:p w:rsidR="005D5DE5" w:rsidRDefault="0076418F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текущего года – для выпускников текущего года.</w:t>
      </w:r>
    </w:p>
    <w:p w:rsidR="005D5DE5" w:rsidRDefault="0076418F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Выпускник, не завершивший образование (не прошедший ГИА) – для выпускников, которые не прошли ГИА в предыдущие годы («справочников»).</w:t>
      </w:r>
    </w:p>
    <w:p w:rsidR="005D5DE5" w:rsidRDefault="0076418F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образовательного учреждения среднего профессионального образования – для учеников 11 класса, которые поступили на экстернат для получения аттестата и одновременно обучающихся в учреждении среднего профессионального образования.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Категории «Выпускник прошлых лет» в ОО быть не может!!!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ВНИМАНИЕ! Если хоть один ученик класса назначен на экзамены, то поменять значение поля «Выпускной класс» для учебного коллектива невозможно. (Придется снимать назначения, менять значение и назначать учащихся заново)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Участникам с ограниченными возможностями здоровья (ОВЗ) необходимо проставить соответствующее значение в поле «Требует особых условий при проведении ГИА»</w:t>
      </w:r>
    </w:p>
    <w:p w:rsidR="005D5DE5" w:rsidRDefault="0076418F" w:rsidP="00C700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Собрать комплект документов на каждого участника с ОВЗ и предоставить районному координатору </w:t>
      </w:r>
      <w:r w:rsidR="00C700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бумажном носителе; в электронном виде на почту - </w:t>
      </w:r>
      <w:r w:rsidR="00C70013" w:rsidRPr="007F45B2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ovz@imc-nev.ru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Проверить, исправить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(при необходимости) данные участников ГИА-9 и ГИА-11: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ФИО;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серию и номер документа, удостоверяющего личность (паспорт РФ);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СНИЛС</w:t>
      </w:r>
      <w:r w:rsidR="00C7001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D5DE5" w:rsidRDefault="007641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дату рождения</w:t>
      </w:r>
      <w:r w:rsidR="00C7001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D5DE5" w:rsidRDefault="008C3C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76"/>
        <w:contextualSpacing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C7001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Зарегистрировать на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итоговое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сочинение (изложение) </w:t>
      </w:r>
      <w:r w:rsidR="00191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02.12.2020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выпускников 11(12)-ых классов.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Всех, за исключением участников</w:t>
      </w:r>
      <w:r w:rsidR="00E441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получивших зачет за итоговое сочинение (изложение) в прошлые годы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(см.п.9 Инструкции ГИА). 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Собрать заявления на участие в итоговом сочинении (изложении) выпускников 11(12)-ых классов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подписью родителя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(см.п.10 Инструкции ГИА)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Зарегистрировать на участие в ГИА-9 выпускников 9-ых классов (на 2 обязательных экзамена и на 2 экзамена по выбору). При этом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ЗАЯВЛЕНИЯ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 СОБИРАЮТСЯ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Зарегистрировать на участие в ГИА-11 выпускников 11(12)-ых классов. При этом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ЗАЯВЛЕНИЯ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 СОБИРАЮТСЯ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Указать должности в ППЭ сотрудникам ОО, которые будут принимать участие в ГИА-</w:t>
      </w:r>
      <w:r w:rsidR="00435B7A">
        <w:rPr>
          <w:rFonts w:ascii="Times New Roman" w:eastAsia="Times New Roman" w:hAnsi="Times New Roman" w:cs="Times New Roman"/>
          <w:color w:val="000000"/>
          <w:sz w:val="24"/>
          <w:szCs w:val="24"/>
        </w:rPr>
        <w:t>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роли организаторов, технических специалистов, членов ГЭК и руководителей ППЭ. (см.п.11 Инструкции ГИА).</w:t>
      </w:r>
      <w:bookmarkStart w:id="0" w:name="_GoBack"/>
      <w:bookmarkEnd w:id="0"/>
    </w:p>
    <w:p w:rsidR="005D5DE5" w:rsidRDefault="00ED34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Проверить</w:t>
      </w:r>
      <w:r w:rsidR="007641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адрес электронной почты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карточках </w:t>
      </w:r>
      <w:r w:rsidRPr="00191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ВСЕХ</w:t>
      </w:r>
      <w:r w:rsidR="007641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сотрудников ОО, которые будут принима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участие в ГИА.</w:t>
      </w:r>
    </w:p>
    <w:p w:rsidR="00ED34DC" w:rsidRPr="00ED34DC" w:rsidRDefault="00ED34DC" w:rsidP="00ED34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Проверить мобильный телефон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карточках сотрудников ОО, которые будут принимать участие в ГИА в должностях технических специалистов, членов ГЭК и руководителей ППЭ.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Экспортировать данные в АИС "Параграф" районного уровня (см.п.14 Инструкции ГИА).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Получить файл выверки назначения на итоговое сочинение (изложение)</w:t>
      </w:r>
    </w:p>
    <w:p w:rsidR="005D5DE5" w:rsidRDefault="007641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выверку назначения</w:t>
      </w:r>
      <w:r w:rsidR="005A7CB5" w:rsidRPr="005A7C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8D6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ведомости </w:t>
      </w:r>
      <w:r w:rsidR="008D61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выверки</w:t>
      </w:r>
      <w:r w:rsidR="005A7CB5" w:rsidRPr="005A7C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8D61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будут переданы в ОО после </w:t>
      </w:r>
      <w:r w:rsidR="005A7CB5" w:rsidRPr="005A7C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 ноября</w:t>
      </w:r>
      <w:r w:rsidR="005A7CB5" w:rsidRPr="005A7CB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именно: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наличие в выверке всех участников.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Проверить назначение всех участников на итоговое сочинение (изложение) </w:t>
      </w:r>
      <w:r w:rsidR="00E8345F">
        <w:rPr>
          <w:rFonts w:ascii="Times New Roman" w:eastAsia="Times New Roman" w:hAnsi="Times New Roman" w:cs="Times New Roman"/>
          <w:color w:val="000000"/>
          <w:sz w:val="24"/>
          <w:szCs w:val="24"/>
        </w:rPr>
        <w:t>02.12.2020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 ученики 1</w:t>
      </w:r>
      <w:r w:rsidR="005A7C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1(12)-х классов назначаются на 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декабря.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участник подписывает выверку.</w:t>
      </w:r>
    </w:p>
    <w:p w:rsidR="005D5DE5" w:rsidRDefault="0076418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Выверка заверяется подписью руководителя и печатью ОО</w:t>
      </w:r>
    </w:p>
    <w:p w:rsidR="005D5DE5" w:rsidRDefault="005D5D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D5DE5" w:rsidRDefault="0076418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ВАЖНО!!!</w:t>
      </w:r>
      <w:r w:rsidR="008C3C88" w:rsidRPr="008C3C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Если участник ГИА-11 планирует сдавать устную часть иностранного языка, то в назначении на экзамены нужно выбрать соответствующий экзамен.</w:t>
      </w:r>
    </w:p>
    <w:sectPr w:rsidR="005D5DE5" w:rsidSect="00886C14">
      <w:pgSz w:w="11906" w:h="16838"/>
      <w:pgMar w:top="709" w:right="566" w:bottom="426" w:left="993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13FFB"/>
    <w:multiLevelType w:val="multilevel"/>
    <w:tmpl w:val="83AE17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E8B783B"/>
    <w:multiLevelType w:val="multilevel"/>
    <w:tmpl w:val="5FE2D5B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6C2467AF"/>
    <w:multiLevelType w:val="multilevel"/>
    <w:tmpl w:val="CDC4814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upp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DE5"/>
    <w:rsid w:val="001103EA"/>
    <w:rsid w:val="00191581"/>
    <w:rsid w:val="0020273F"/>
    <w:rsid w:val="00435B7A"/>
    <w:rsid w:val="0054567F"/>
    <w:rsid w:val="005A7CB5"/>
    <w:rsid w:val="005D5DE5"/>
    <w:rsid w:val="0075776A"/>
    <w:rsid w:val="0076418F"/>
    <w:rsid w:val="007F45B2"/>
    <w:rsid w:val="00886C14"/>
    <w:rsid w:val="008A0137"/>
    <w:rsid w:val="008C3C88"/>
    <w:rsid w:val="008D61B4"/>
    <w:rsid w:val="008F5616"/>
    <w:rsid w:val="00C07785"/>
    <w:rsid w:val="00C70013"/>
    <w:rsid w:val="00E067D7"/>
    <w:rsid w:val="00E441AD"/>
    <w:rsid w:val="00E8345F"/>
    <w:rsid w:val="00ED34DC"/>
    <w:rsid w:val="00EF3F2F"/>
    <w:rsid w:val="00FD0629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E94A6A-0E26-4C17-8719-06C25C55A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E06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Ленков</dc:creator>
  <cp:lastModifiedBy>МС</cp:lastModifiedBy>
  <cp:revision>20</cp:revision>
  <dcterms:created xsi:type="dcterms:W3CDTF">2019-10-21T15:33:00Z</dcterms:created>
  <dcterms:modified xsi:type="dcterms:W3CDTF">2020-10-20T12:32:00Z</dcterms:modified>
</cp:coreProperties>
</file>